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F585" w14:textId="7B5BC050" w:rsidR="00483B15" w:rsidRPr="00570772" w:rsidRDefault="00483B15" w:rsidP="00483B15">
      <w:pPr>
        <w:jc w:val="center"/>
        <w:rPr>
          <w:rFonts w:ascii="Times New Roman" w:hAnsi="Times New Roman" w:cs="Times New Roman"/>
          <w:sz w:val="26"/>
          <w:szCs w:val="26"/>
        </w:rPr>
      </w:pPr>
      <w:r w:rsidRPr="00570772">
        <w:rPr>
          <w:rFonts w:ascii="Times New Roman" w:hAnsi="Times New Roman" w:cs="Times New Roman"/>
          <w:sz w:val="26"/>
          <w:szCs w:val="26"/>
        </w:rPr>
        <w:t>(на фирменном бланке организации)</w:t>
      </w:r>
    </w:p>
    <w:p w14:paraId="3D32689E" w14:textId="77777777" w:rsidR="00C21BDD" w:rsidRPr="00C21BDD" w:rsidRDefault="00C21BDD" w:rsidP="00C21BDD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C21BDD">
        <w:rPr>
          <w:rFonts w:ascii="Times New Roman" w:hAnsi="Times New Roman" w:cs="Times New Roman"/>
          <w:sz w:val="26"/>
          <w:szCs w:val="26"/>
        </w:rPr>
        <w:t>В Территориальный орган Федеральной службы государственной статистики по Республике Карелия</w:t>
      </w:r>
    </w:p>
    <w:p w14:paraId="51E43742" w14:textId="77777777" w:rsidR="00C21BDD" w:rsidRPr="00C21BDD" w:rsidRDefault="00C21BDD" w:rsidP="00C21BDD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proofErr w:type="spellStart"/>
      <w:r w:rsidRPr="00C21BDD">
        <w:rPr>
          <w:rFonts w:ascii="Times New Roman" w:hAnsi="Times New Roman" w:cs="Times New Roman"/>
          <w:sz w:val="26"/>
          <w:szCs w:val="26"/>
        </w:rPr>
        <w:t>ул.Красная</w:t>
      </w:r>
      <w:proofErr w:type="spellEnd"/>
      <w:r w:rsidRPr="00C21BDD">
        <w:rPr>
          <w:rFonts w:ascii="Times New Roman" w:hAnsi="Times New Roman" w:cs="Times New Roman"/>
          <w:sz w:val="26"/>
          <w:szCs w:val="26"/>
        </w:rPr>
        <w:t xml:space="preserve">, д.31, г. Петрозаводск, </w:t>
      </w:r>
    </w:p>
    <w:p w14:paraId="0E729286" w14:textId="3B28D238" w:rsidR="00C21BDD" w:rsidRPr="00570772" w:rsidRDefault="00C21BDD" w:rsidP="00C21BDD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C21BDD">
        <w:rPr>
          <w:rFonts w:ascii="Times New Roman" w:hAnsi="Times New Roman" w:cs="Times New Roman"/>
          <w:sz w:val="26"/>
          <w:szCs w:val="26"/>
        </w:rPr>
        <w:t>Республика Карелия, 185035</w:t>
      </w:r>
    </w:p>
    <w:p w14:paraId="2778F9C0" w14:textId="77777777" w:rsidR="00483B15" w:rsidRPr="00570772" w:rsidRDefault="00000000" w:rsidP="00483B15">
      <w:pPr>
        <w:ind w:left="5103"/>
        <w:rPr>
          <w:rFonts w:ascii="Times New Roman" w:hAnsi="Times New Roman" w:cs="Times New Roman"/>
          <w:sz w:val="26"/>
          <w:szCs w:val="26"/>
        </w:rPr>
      </w:pPr>
      <w:hyperlink r:id="rId6" w:history="1">
        <w:r w:rsidR="00483B15" w:rsidRPr="00483B15">
          <w:rPr>
            <w:rStyle w:val="a3"/>
            <w:rFonts w:ascii="Times New Roman" w:hAnsi="Times New Roman" w:cs="Times New Roman"/>
            <w:bCs/>
            <w:sz w:val="26"/>
            <w:szCs w:val="26"/>
          </w:rPr>
          <w:t>10@</w:t>
        </w:r>
        <w:proofErr w:type="spellStart"/>
        <w:r w:rsidR="00483B15" w:rsidRPr="00483B15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rosstat</w:t>
        </w:r>
        <w:proofErr w:type="spellEnd"/>
        <w:r w:rsidR="00483B15" w:rsidRPr="00483B15">
          <w:rPr>
            <w:rStyle w:val="a3"/>
            <w:rFonts w:ascii="Times New Roman" w:hAnsi="Times New Roman" w:cs="Times New Roman"/>
            <w:bCs/>
            <w:sz w:val="26"/>
            <w:szCs w:val="26"/>
          </w:rPr>
          <w:t>.</w:t>
        </w:r>
        <w:r w:rsidR="00483B15" w:rsidRPr="00483B15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gov</w:t>
        </w:r>
        <w:r w:rsidR="00483B15" w:rsidRPr="00483B15">
          <w:rPr>
            <w:rStyle w:val="a3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="00483B15" w:rsidRPr="00483B15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  <w:proofErr w:type="spellEnd"/>
      </w:hyperlink>
    </w:p>
    <w:p w14:paraId="4B76E6B4" w14:textId="1004BE7B" w:rsidR="00483B15" w:rsidRPr="00570772" w:rsidRDefault="00483B15" w:rsidP="00483B15">
      <w:pPr>
        <w:ind w:left="5103"/>
        <w:rPr>
          <w:rFonts w:ascii="Times New Roman" w:hAnsi="Times New Roman" w:cs="Times New Roman"/>
          <w:sz w:val="26"/>
          <w:szCs w:val="26"/>
        </w:rPr>
      </w:pPr>
      <w:r w:rsidRPr="00570772">
        <w:rPr>
          <w:rFonts w:ascii="Times New Roman" w:hAnsi="Times New Roman" w:cs="Times New Roman"/>
          <w:sz w:val="26"/>
          <w:szCs w:val="26"/>
        </w:rPr>
        <w:t>Телефон (факс) (88142)78-10-78</w:t>
      </w:r>
    </w:p>
    <w:p w14:paraId="6D393E5D" w14:textId="081EF1D1" w:rsidR="00483B15" w:rsidRPr="00570772" w:rsidRDefault="00570772" w:rsidP="00570772">
      <w:pPr>
        <w:jc w:val="center"/>
        <w:rPr>
          <w:rFonts w:ascii="Times New Roman" w:hAnsi="Times New Roman" w:cs="Times New Roman"/>
          <w:sz w:val="26"/>
          <w:szCs w:val="26"/>
        </w:rPr>
      </w:pPr>
      <w:r w:rsidRPr="00570772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>КАЗ</w:t>
      </w:r>
    </w:p>
    <w:p w14:paraId="5FFD2672" w14:textId="2A6F835D" w:rsidR="00483B15" w:rsidRPr="00570772" w:rsidRDefault="00483B15" w:rsidP="00483B1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72">
        <w:rPr>
          <w:rFonts w:ascii="Times New Roman" w:hAnsi="Times New Roman" w:cs="Times New Roman"/>
          <w:sz w:val="26"/>
          <w:szCs w:val="26"/>
        </w:rPr>
        <w:t>Прошу заключить договор (государственный, муниципальный контракт) на оказание информационно-статистических услуг следующего содержания: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1595"/>
        <w:gridCol w:w="1743"/>
        <w:gridCol w:w="1794"/>
        <w:gridCol w:w="1940"/>
        <w:gridCol w:w="1569"/>
      </w:tblGrid>
      <w:tr w:rsidR="00570772" w:rsidRPr="00570772" w14:paraId="201FBA61" w14:textId="77777777" w:rsidTr="009A2471">
        <w:tc>
          <w:tcPr>
            <w:tcW w:w="567" w:type="dxa"/>
          </w:tcPr>
          <w:p w14:paraId="124F6059" w14:textId="3031D147" w:rsidR="00570772" w:rsidRPr="00570772" w:rsidRDefault="00570772" w:rsidP="005707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95" w:type="dxa"/>
          </w:tcPr>
          <w:p w14:paraId="11310592" w14:textId="0F7EE622" w:rsidR="00570772" w:rsidRPr="00570772" w:rsidRDefault="00570772" w:rsidP="005707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72">
              <w:rPr>
                <w:rFonts w:ascii="Times New Roman" w:hAnsi="Times New Roman" w:cs="Times New Roman"/>
                <w:b/>
                <w:bCs/>
              </w:rPr>
              <w:t>Код издания по Каталогу</w:t>
            </w:r>
          </w:p>
        </w:tc>
        <w:tc>
          <w:tcPr>
            <w:tcW w:w="1743" w:type="dxa"/>
          </w:tcPr>
          <w:p w14:paraId="20AF7C72" w14:textId="13F1791C" w:rsidR="00570772" w:rsidRPr="00570772" w:rsidRDefault="00570772" w:rsidP="005707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72">
              <w:rPr>
                <w:rFonts w:ascii="Times New Roman" w:hAnsi="Times New Roman" w:cs="Times New Roman"/>
                <w:b/>
                <w:bCs/>
              </w:rPr>
              <w:t>Наименование издания</w:t>
            </w:r>
          </w:p>
        </w:tc>
        <w:tc>
          <w:tcPr>
            <w:tcW w:w="1794" w:type="dxa"/>
          </w:tcPr>
          <w:p w14:paraId="0745E30E" w14:textId="05583464" w:rsidR="00570772" w:rsidRPr="00570772" w:rsidRDefault="00570772" w:rsidP="005707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72">
              <w:rPr>
                <w:rFonts w:ascii="Times New Roman" w:hAnsi="Times New Roman" w:cs="Times New Roman"/>
                <w:b/>
                <w:bCs/>
              </w:rPr>
              <w:t>Периодичность</w:t>
            </w:r>
          </w:p>
        </w:tc>
        <w:tc>
          <w:tcPr>
            <w:tcW w:w="1940" w:type="dxa"/>
          </w:tcPr>
          <w:p w14:paraId="3976EB75" w14:textId="77777777" w:rsidR="00570772" w:rsidRPr="00570772" w:rsidRDefault="00570772" w:rsidP="005707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72">
              <w:rPr>
                <w:rFonts w:ascii="Times New Roman" w:hAnsi="Times New Roman" w:cs="Times New Roman"/>
                <w:b/>
                <w:bCs/>
              </w:rPr>
              <w:t>Вид предоставляемой информации</w:t>
            </w:r>
          </w:p>
          <w:p w14:paraId="1F24480F" w14:textId="7D838123" w:rsidR="00570772" w:rsidRPr="00570772" w:rsidRDefault="00570772" w:rsidP="005707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72">
              <w:rPr>
                <w:rFonts w:ascii="Times New Roman" w:hAnsi="Times New Roman" w:cs="Times New Roman"/>
                <w:b/>
                <w:bCs/>
              </w:rPr>
              <w:t xml:space="preserve">(бумажный или электронный в формате </w:t>
            </w:r>
            <w:r w:rsidRPr="00570772">
              <w:rPr>
                <w:rFonts w:ascii="Times New Roman" w:hAnsi="Times New Roman" w:cs="Times New Roman"/>
                <w:b/>
                <w:bCs/>
                <w:lang w:val="en-US"/>
              </w:rPr>
              <w:t>PDF</w:t>
            </w:r>
            <w:r w:rsidRPr="0057077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569" w:type="dxa"/>
          </w:tcPr>
          <w:p w14:paraId="00755D89" w14:textId="77777777" w:rsidR="00570772" w:rsidRPr="00570772" w:rsidRDefault="00570772" w:rsidP="005707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72">
              <w:rPr>
                <w:rFonts w:ascii="Times New Roman" w:hAnsi="Times New Roman" w:cs="Times New Roman"/>
                <w:b/>
                <w:bCs/>
              </w:rPr>
              <w:t xml:space="preserve">Стоимость </w:t>
            </w:r>
          </w:p>
          <w:p w14:paraId="62094004" w14:textId="17E9D3F7" w:rsidR="00570772" w:rsidRPr="00570772" w:rsidRDefault="00570772" w:rsidP="005707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72">
              <w:rPr>
                <w:rFonts w:ascii="Times New Roman" w:hAnsi="Times New Roman" w:cs="Times New Roman"/>
                <w:b/>
                <w:bCs/>
              </w:rPr>
              <w:t xml:space="preserve">1 экземпляра, </w:t>
            </w:r>
          </w:p>
          <w:p w14:paraId="4DED3539" w14:textId="14998ED5" w:rsidR="00570772" w:rsidRPr="00570772" w:rsidRDefault="00570772" w:rsidP="005707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72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</w:tr>
      <w:tr w:rsidR="00570772" w:rsidRPr="00570772" w14:paraId="314357F3" w14:textId="77777777" w:rsidTr="009A2471">
        <w:tc>
          <w:tcPr>
            <w:tcW w:w="567" w:type="dxa"/>
          </w:tcPr>
          <w:p w14:paraId="6E8D94D0" w14:textId="02366E15" w:rsidR="00570772" w:rsidRPr="00570772" w:rsidRDefault="00570772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7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14:paraId="7C3DD993" w14:textId="0A300071" w:rsidR="00570772" w:rsidRPr="00570772" w:rsidRDefault="00570772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14:paraId="6BD0E166" w14:textId="77777777" w:rsidR="00570772" w:rsidRPr="00570772" w:rsidRDefault="00570772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14:paraId="4763EFC7" w14:textId="77777777" w:rsidR="00570772" w:rsidRPr="00570772" w:rsidRDefault="00570772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14:paraId="5FF28A85" w14:textId="77777777" w:rsidR="00570772" w:rsidRPr="00570772" w:rsidRDefault="00570772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14:paraId="76B8F95D" w14:textId="77777777" w:rsidR="00570772" w:rsidRPr="00570772" w:rsidRDefault="00570772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772" w:rsidRPr="00570772" w14:paraId="71321CFB" w14:textId="77777777" w:rsidTr="009A2471">
        <w:tc>
          <w:tcPr>
            <w:tcW w:w="567" w:type="dxa"/>
          </w:tcPr>
          <w:p w14:paraId="456A21F4" w14:textId="7D29D492" w:rsidR="00570772" w:rsidRPr="00570772" w:rsidRDefault="00570772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14:paraId="7F91E628" w14:textId="4892DE62" w:rsidR="00570772" w:rsidRPr="00570772" w:rsidRDefault="00570772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14:paraId="1B37876B" w14:textId="77777777" w:rsidR="00570772" w:rsidRPr="00570772" w:rsidRDefault="00570772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14:paraId="3C52C327" w14:textId="77777777" w:rsidR="00570772" w:rsidRPr="00570772" w:rsidRDefault="00570772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14:paraId="4E157A3F" w14:textId="77777777" w:rsidR="00570772" w:rsidRPr="00570772" w:rsidRDefault="00570772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14:paraId="28FF9CE1" w14:textId="77777777" w:rsidR="00570772" w:rsidRPr="00570772" w:rsidRDefault="00570772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772" w:rsidRPr="00570772" w14:paraId="3CC1565D" w14:textId="77777777" w:rsidTr="009A2471">
        <w:tc>
          <w:tcPr>
            <w:tcW w:w="567" w:type="dxa"/>
          </w:tcPr>
          <w:p w14:paraId="4C06C547" w14:textId="77777777" w:rsidR="00570772" w:rsidRPr="00570772" w:rsidRDefault="00570772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361795D0" w14:textId="13A56B01" w:rsidR="00570772" w:rsidRPr="00570772" w:rsidRDefault="00570772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14:paraId="41DB1F35" w14:textId="77777777" w:rsidR="00570772" w:rsidRPr="00570772" w:rsidRDefault="00570772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14:paraId="0E491B82" w14:textId="77777777" w:rsidR="00570772" w:rsidRPr="00570772" w:rsidRDefault="00570772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14:paraId="25B1093E" w14:textId="77777777" w:rsidR="00570772" w:rsidRPr="00570772" w:rsidRDefault="00570772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14:paraId="13BC6026" w14:textId="77777777" w:rsidR="00570772" w:rsidRPr="00570772" w:rsidRDefault="00570772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D3D" w:rsidRPr="00570772" w14:paraId="314CFABC" w14:textId="77777777" w:rsidTr="009A2471">
        <w:tc>
          <w:tcPr>
            <w:tcW w:w="567" w:type="dxa"/>
          </w:tcPr>
          <w:p w14:paraId="4A520801" w14:textId="77777777" w:rsidR="00B92D3D" w:rsidRPr="00570772" w:rsidRDefault="00B92D3D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4809DA1E" w14:textId="77777777" w:rsidR="00B92D3D" w:rsidRPr="00570772" w:rsidRDefault="00B92D3D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14:paraId="3D017CE0" w14:textId="77777777" w:rsidR="00B92D3D" w:rsidRPr="00570772" w:rsidRDefault="00B92D3D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14:paraId="7D207E41" w14:textId="77777777" w:rsidR="00B92D3D" w:rsidRPr="00570772" w:rsidRDefault="00B92D3D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14:paraId="62987E7E" w14:textId="77777777" w:rsidR="00B92D3D" w:rsidRPr="00570772" w:rsidRDefault="00B92D3D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14:paraId="0F39A3C8" w14:textId="77777777" w:rsidR="00B92D3D" w:rsidRPr="00570772" w:rsidRDefault="00B92D3D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D3D" w:rsidRPr="00570772" w14:paraId="4F10F590" w14:textId="77777777" w:rsidTr="009A2471">
        <w:tc>
          <w:tcPr>
            <w:tcW w:w="567" w:type="dxa"/>
          </w:tcPr>
          <w:p w14:paraId="147D1C0D" w14:textId="77777777" w:rsidR="00B92D3D" w:rsidRPr="00570772" w:rsidRDefault="00B92D3D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1EA9DE90" w14:textId="77777777" w:rsidR="00B92D3D" w:rsidRPr="00570772" w:rsidRDefault="00B92D3D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14:paraId="75CC0ADC" w14:textId="77777777" w:rsidR="00B92D3D" w:rsidRPr="00570772" w:rsidRDefault="00B92D3D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14:paraId="2FC97DE1" w14:textId="77777777" w:rsidR="00B92D3D" w:rsidRPr="00570772" w:rsidRDefault="00B92D3D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14:paraId="5FEEE033" w14:textId="77777777" w:rsidR="00B92D3D" w:rsidRPr="00570772" w:rsidRDefault="00B92D3D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14:paraId="6A1BFEF5" w14:textId="77777777" w:rsidR="00B92D3D" w:rsidRPr="00570772" w:rsidRDefault="00B92D3D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D3D" w:rsidRPr="00570772" w14:paraId="7C0FA41A" w14:textId="77777777" w:rsidTr="009A2471">
        <w:tc>
          <w:tcPr>
            <w:tcW w:w="567" w:type="dxa"/>
          </w:tcPr>
          <w:p w14:paraId="5A7BFE24" w14:textId="77777777" w:rsidR="00B92D3D" w:rsidRPr="00570772" w:rsidRDefault="00B92D3D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61D1A150" w14:textId="77777777" w:rsidR="00B92D3D" w:rsidRPr="00570772" w:rsidRDefault="00B92D3D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14:paraId="42266C07" w14:textId="77777777" w:rsidR="00B92D3D" w:rsidRPr="00570772" w:rsidRDefault="00B92D3D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14:paraId="570B2CF2" w14:textId="77777777" w:rsidR="00B92D3D" w:rsidRPr="00570772" w:rsidRDefault="00B92D3D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14:paraId="62C82909" w14:textId="77777777" w:rsidR="00B92D3D" w:rsidRPr="00570772" w:rsidRDefault="00B92D3D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14:paraId="33DB3867" w14:textId="77777777" w:rsidR="00B92D3D" w:rsidRPr="00570772" w:rsidRDefault="00B92D3D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D3D" w:rsidRPr="00570772" w14:paraId="499EDFD8" w14:textId="77777777" w:rsidTr="009A2471">
        <w:tc>
          <w:tcPr>
            <w:tcW w:w="567" w:type="dxa"/>
          </w:tcPr>
          <w:p w14:paraId="7EA013F8" w14:textId="77777777" w:rsidR="00B92D3D" w:rsidRPr="00570772" w:rsidRDefault="00B92D3D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5E2B0F1F" w14:textId="77777777" w:rsidR="00B92D3D" w:rsidRPr="00570772" w:rsidRDefault="00B92D3D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14:paraId="34F013D2" w14:textId="77777777" w:rsidR="00B92D3D" w:rsidRPr="00570772" w:rsidRDefault="00B92D3D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14:paraId="793526EB" w14:textId="77777777" w:rsidR="00B92D3D" w:rsidRPr="00570772" w:rsidRDefault="00B92D3D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14:paraId="0722F817" w14:textId="77777777" w:rsidR="00B92D3D" w:rsidRPr="00570772" w:rsidRDefault="00B92D3D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14:paraId="6394416D" w14:textId="77777777" w:rsidR="00B92D3D" w:rsidRPr="00570772" w:rsidRDefault="00B92D3D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772" w:rsidRPr="00570772" w14:paraId="4CDA7474" w14:textId="77777777" w:rsidTr="009A2471">
        <w:tc>
          <w:tcPr>
            <w:tcW w:w="7639" w:type="dxa"/>
            <w:gridSpan w:val="5"/>
          </w:tcPr>
          <w:p w14:paraId="46CDF570" w14:textId="0CFAFB0A" w:rsidR="00570772" w:rsidRPr="009A2471" w:rsidRDefault="00570772" w:rsidP="005707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247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9" w:type="dxa"/>
          </w:tcPr>
          <w:p w14:paraId="664DAC5E" w14:textId="77777777" w:rsidR="00570772" w:rsidRPr="00570772" w:rsidRDefault="00570772" w:rsidP="00483B1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928697B" w14:textId="755A22B9" w:rsidR="00570772" w:rsidRPr="00570772" w:rsidRDefault="00570772" w:rsidP="00483B15">
      <w:pPr>
        <w:jc w:val="both"/>
        <w:rPr>
          <w:rFonts w:ascii="Times New Roman" w:hAnsi="Times New Roman" w:cs="Times New Roman"/>
          <w:sz w:val="26"/>
          <w:szCs w:val="26"/>
        </w:rPr>
      </w:pPr>
      <w:r w:rsidRPr="00570772">
        <w:rPr>
          <w:rFonts w:ascii="Times New Roman" w:hAnsi="Times New Roman" w:cs="Times New Roman"/>
          <w:sz w:val="26"/>
          <w:szCs w:val="26"/>
        </w:rPr>
        <w:t>Оплату оказанных услуг гарантируем.</w:t>
      </w:r>
    </w:p>
    <w:p w14:paraId="11845196" w14:textId="174516A5" w:rsidR="00570772" w:rsidRPr="00483B15" w:rsidRDefault="00570772" w:rsidP="00483B15">
      <w:pPr>
        <w:jc w:val="both"/>
        <w:rPr>
          <w:rFonts w:ascii="Times New Roman" w:hAnsi="Times New Roman" w:cs="Times New Roman"/>
          <w:sz w:val="26"/>
          <w:szCs w:val="26"/>
        </w:rPr>
      </w:pPr>
      <w:r w:rsidRPr="00570772">
        <w:rPr>
          <w:rFonts w:ascii="Times New Roman" w:hAnsi="Times New Roman" w:cs="Times New Roman"/>
          <w:sz w:val="26"/>
          <w:szCs w:val="26"/>
        </w:rPr>
        <w:t>Для заключения договора (государственного, муниципального контракта) сообщаю следующие сведения:</w:t>
      </w:r>
    </w:p>
    <w:p w14:paraId="6789489B" w14:textId="77777777" w:rsidR="00570772" w:rsidRPr="00570772" w:rsidRDefault="00570772" w:rsidP="0057077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0772">
        <w:rPr>
          <w:rFonts w:ascii="Times New Roman" w:hAnsi="Times New Roman" w:cs="Times New Roman"/>
          <w:bCs/>
          <w:sz w:val="26"/>
          <w:szCs w:val="26"/>
        </w:rPr>
        <w:t>1) Полное и сокращённое наименование организации,</w:t>
      </w:r>
    </w:p>
    <w:p w14:paraId="0878F8F0" w14:textId="77777777" w:rsidR="00570772" w:rsidRPr="00570772" w:rsidRDefault="00570772" w:rsidP="0057077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0772">
        <w:rPr>
          <w:rFonts w:ascii="Times New Roman" w:hAnsi="Times New Roman" w:cs="Times New Roman"/>
          <w:bCs/>
          <w:sz w:val="26"/>
          <w:szCs w:val="26"/>
        </w:rPr>
        <w:t>2)Должностное лицо- подписант от имени организации (Ф.И.О. и основания полномочий</w:t>
      </w:r>
      <w:proofErr w:type="gramStart"/>
      <w:r w:rsidRPr="00570772">
        <w:rPr>
          <w:rFonts w:ascii="Times New Roman" w:hAnsi="Times New Roman" w:cs="Times New Roman"/>
          <w:bCs/>
          <w:sz w:val="26"/>
          <w:szCs w:val="26"/>
        </w:rPr>
        <w:t>) ,</w:t>
      </w:r>
      <w:proofErr w:type="gramEnd"/>
    </w:p>
    <w:p w14:paraId="32D1A48B" w14:textId="28F2E383" w:rsidR="00570772" w:rsidRPr="00570772" w:rsidRDefault="00570772" w:rsidP="0057077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0772">
        <w:rPr>
          <w:rFonts w:ascii="Times New Roman" w:hAnsi="Times New Roman" w:cs="Times New Roman"/>
          <w:bCs/>
          <w:sz w:val="26"/>
          <w:szCs w:val="26"/>
        </w:rPr>
        <w:t>2) ИНН ___________________________________________________________</w:t>
      </w:r>
    </w:p>
    <w:p w14:paraId="2FA22869" w14:textId="1FC940F6" w:rsidR="00570772" w:rsidRPr="00570772" w:rsidRDefault="00570772" w:rsidP="0057077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0772">
        <w:rPr>
          <w:rFonts w:ascii="Times New Roman" w:hAnsi="Times New Roman" w:cs="Times New Roman"/>
          <w:bCs/>
          <w:sz w:val="26"/>
          <w:szCs w:val="26"/>
        </w:rPr>
        <w:t>3) КПП ___________________________________________________________</w:t>
      </w:r>
    </w:p>
    <w:p w14:paraId="7AF51BA8" w14:textId="45453938" w:rsidR="00570772" w:rsidRPr="00570772" w:rsidRDefault="00570772" w:rsidP="0057077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0772">
        <w:rPr>
          <w:rFonts w:ascii="Times New Roman" w:hAnsi="Times New Roman" w:cs="Times New Roman"/>
          <w:bCs/>
          <w:sz w:val="26"/>
          <w:szCs w:val="26"/>
        </w:rPr>
        <w:t>4) Банковские реквизиты ____________________________________________</w:t>
      </w:r>
    </w:p>
    <w:p w14:paraId="2833023B" w14:textId="5C3294B7" w:rsidR="00570772" w:rsidRPr="00570772" w:rsidRDefault="00570772" w:rsidP="0057077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0772">
        <w:rPr>
          <w:rFonts w:ascii="Times New Roman" w:hAnsi="Times New Roman" w:cs="Times New Roman"/>
          <w:bCs/>
          <w:sz w:val="26"/>
          <w:szCs w:val="26"/>
        </w:rPr>
        <w:t xml:space="preserve">5) Юридический и почтовый (фактический) </w:t>
      </w:r>
      <w:proofErr w:type="gramStart"/>
      <w:r w:rsidRPr="00570772">
        <w:rPr>
          <w:rFonts w:ascii="Times New Roman" w:hAnsi="Times New Roman" w:cs="Times New Roman"/>
          <w:bCs/>
          <w:sz w:val="26"/>
          <w:szCs w:val="26"/>
        </w:rPr>
        <w:t>адрес  _</w:t>
      </w:r>
      <w:proofErr w:type="gramEnd"/>
      <w:r w:rsidRPr="00570772">
        <w:rPr>
          <w:rFonts w:ascii="Times New Roman" w:hAnsi="Times New Roman" w:cs="Times New Roman"/>
          <w:bCs/>
          <w:sz w:val="26"/>
          <w:szCs w:val="26"/>
        </w:rPr>
        <w:t>_____________________</w:t>
      </w:r>
    </w:p>
    <w:p w14:paraId="47E95133" w14:textId="235FFECC" w:rsidR="00570772" w:rsidRPr="00570772" w:rsidRDefault="00570772" w:rsidP="0057077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0772">
        <w:rPr>
          <w:rFonts w:ascii="Times New Roman" w:hAnsi="Times New Roman" w:cs="Times New Roman"/>
          <w:bCs/>
          <w:sz w:val="26"/>
          <w:szCs w:val="26"/>
        </w:rPr>
        <w:t>6) Электронная почта _______________________________________________</w:t>
      </w:r>
    </w:p>
    <w:p w14:paraId="5CDCDB1B" w14:textId="47D8295F" w:rsidR="00570772" w:rsidRPr="00570772" w:rsidRDefault="00570772" w:rsidP="0057077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0772">
        <w:rPr>
          <w:rFonts w:ascii="Times New Roman" w:hAnsi="Times New Roman" w:cs="Times New Roman"/>
          <w:bCs/>
          <w:sz w:val="26"/>
          <w:szCs w:val="26"/>
        </w:rPr>
        <w:t>7)Телефон ________________________________________________________</w:t>
      </w:r>
    </w:p>
    <w:p w14:paraId="507FFD67" w14:textId="69F2B351" w:rsidR="00570772" w:rsidRPr="00570772" w:rsidRDefault="00570772" w:rsidP="005707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0772">
        <w:rPr>
          <w:rFonts w:ascii="Times New Roman" w:hAnsi="Times New Roman" w:cs="Times New Roman"/>
          <w:bCs/>
          <w:sz w:val="26"/>
          <w:szCs w:val="26"/>
        </w:rPr>
        <w:t xml:space="preserve">8)Контактное лицо по данному </w:t>
      </w:r>
      <w:proofErr w:type="gramStart"/>
      <w:r w:rsidRPr="00570772">
        <w:rPr>
          <w:rFonts w:ascii="Times New Roman" w:hAnsi="Times New Roman" w:cs="Times New Roman"/>
          <w:bCs/>
          <w:sz w:val="26"/>
          <w:szCs w:val="26"/>
        </w:rPr>
        <w:t>заказу  _</w:t>
      </w:r>
      <w:proofErr w:type="gramEnd"/>
      <w:r w:rsidRPr="00570772">
        <w:rPr>
          <w:rFonts w:ascii="Times New Roman" w:hAnsi="Times New Roman" w:cs="Times New Roman"/>
          <w:bCs/>
          <w:sz w:val="26"/>
          <w:szCs w:val="26"/>
        </w:rPr>
        <w:t>___________________</w:t>
      </w:r>
    </w:p>
    <w:p w14:paraId="13F5904D" w14:textId="77777777" w:rsidR="00570772" w:rsidRDefault="00570772" w:rsidP="00570772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929486F" w14:textId="2ACCB08F" w:rsidR="00570772" w:rsidRPr="00570772" w:rsidRDefault="00570772" w:rsidP="005707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0772">
        <w:rPr>
          <w:rFonts w:ascii="Times New Roman" w:hAnsi="Times New Roman" w:cs="Times New Roman"/>
          <w:bCs/>
          <w:sz w:val="26"/>
          <w:szCs w:val="26"/>
        </w:rPr>
        <w:t xml:space="preserve">Подпись руководителя организации 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772">
        <w:rPr>
          <w:rFonts w:ascii="Times New Roman" w:hAnsi="Times New Roman" w:cs="Times New Roman"/>
          <w:bCs/>
          <w:sz w:val="26"/>
          <w:szCs w:val="26"/>
        </w:rPr>
        <w:t>____________________</w:t>
      </w:r>
    </w:p>
    <w:p w14:paraId="11D58863" w14:textId="1259B9E4" w:rsidR="00483B15" w:rsidRPr="00570772" w:rsidRDefault="00570772" w:rsidP="0057077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sectPr w:rsidR="00483B15" w:rsidRPr="00570772" w:rsidSect="00570772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ADC31" w14:textId="77777777" w:rsidR="00B55E80" w:rsidRDefault="00B55E80" w:rsidP="00483B15">
      <w:pPr>
        <w:spacing w:after="0" w:line="240" w:lineRule="auto"/>
      </w:pPr>
      <w:r>
        <w:separator/>
      </w:r>
    </w:p>
  </w:endnote>
  <w:endnote w:type="continuationSeparator" w:id="0">
    <w:p w14:paraId="5DCD2532" w14:textId="77777777" w:rsidR="00B55E80" w:rsidRDefault="00B55E80" w:rsidP="0048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11A0F" w14:textId="77777777" w:rsidR="00B55E80" w:rsidRDefault="00B55E80" w:rsidP="00483B15">
      <w:pPr>
        <w:spacing w:after="0" w:line="240" w:lineRule="auto"/>
      </w:pPr>
      <w:r>
        <w:separator/>
      </w:r>
    </w:p>
  </w:footnote>
  <w:footnote w:type="continuationSeparator" w:id="0">
    <w:p w14:paraId="23D37E34" w14:textId="77777777" w:rsidR="00B55E80" w:rsidRDefault="00B55E80" w:rsidP="00483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FD4E" w14:textId="086B97B0" w:rsidR="00570772" w:rsidRDefault="0092316B">
    <w:pPr>
      <w:pStyle w:val="a5"/>
      <w:tabs>
        <w:tab w:val="clear" w:pos="4677"/>
        <w:tab w:val="clear" w:pos="9355"/>
      </w:tabs>
      <w:jc w:val="right"/>
      <w:rPr>
        <w:color w:val="7F7F7F" w:themeColor="text1" w:themeTint="80"/>
      </w:rPr>
    </w:pPr>
    <w:r>
      <w:rPr>
        <w:color w:val="7F7F7F" w:themeColor="text1" w:themeTint="80"/>
      </w:rPr>
      <w:t>Бланк заказа на издания для юридического лица</w:t>
    </w:r>
  </w:p>
  <w:p w14:paraId="03EB77C0" w14:textId="77777777" w:rsidR="00483B15" w:rsidRDefault="00483B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15"/>
    <w:rsid w:val="00140604"/>
    <w:rsid w:val="00483B15"/>
    <w:rsid w:val="005439EB"/>
    <w:rsid w:val="00570772"/>
    <w:rsid w:val="00701113"/>
    <w:rsid w:val="0092316B"/>
    <w:rsid w:val="009A2471"/>
    <w:rsid w:val="00B55E80"/>
    <w:rsid w:val="00B92D3D"/>
    <w:rsid w:val="00C2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8F10"/>
  <w15:chartTrackingRefBased/>
  <w15:docId w15:val="{738CDE63-C438-42A8-885A-2B824785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B1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3B1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83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3B15"/>
  </w:style>
  <w:style w:type="paragraph" w:styleId="a7">
    <w:name w:val="footer"/>
    <w:basedOn w:val="a"/>
    <w:link w:val="a8"/>
    <w:uiPriority w:val="99"/>
    <w:unhideWhenUsed/>
    <w:rsid w:val="00483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3B15"/>
  </w:style>
  <w:style w:type="table" w:styleId="a9">
    <w:name w:val="Table Grid"/>
    <w:basedOn w:val="a1"/>
    <w:uiPriority w:val="39"/>
    <w:rsid w:val="0048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0@rosstat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Елена Валентиновна</dc:creator>
  <cp:keywords/>
  <dc:description/>
  <cp:lastModifiedBy>Самсонова Елена Валентиновна</cp:lastModifiedBy>
  <cp:revision>5</cp:revision>
  <cp:lastPrinted>2023-10-06T06:10:00Z</cp:lastPrinted>
  <dcterms:created xsi:type="dcterms:W3CDTF">2023-10-06T06:08:00Z</dcterms:created>
  <dcterms:modified xsi:type="dcterms:W3CDTF">2023-10-06T06:11:00Z</dcterms:modified>
</cp:coreProperties>
</file>